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EA60B0" w14:textId="58A985CC" w:rsidR="00AD1F58" w:rsidRDefault="004C72C4" w:rsidP="004B0D94">
      <w:pPr>
        <w:rPr>
          <w:sz w:val="40"/>
          <w:szCs w:val="40"/>
          <w:lang w:val="en-GB"/>
        </w:rPr>
      </w:pPr>
      <w:r>
        <w:rPr>
          <w:lang w:val="en-GB"/>
        </w:rPr>
        <w:t xml:space="preserve"> </w:t>
      </w:r>
      <w:r w:rsidR="00AD1F58">
        <w:rPr>
          <w:lang w:val="en-GB"/>
        </w:rPr>
        <w:t xml:space="preserve">Dated: </w:t>
      </w:r>
      <w:r w:rsidR="002046B6">
        <w:rPr>
          <w:lang w:val="en-GB"/>
        </w:rPr>
        <w:t>Aug-28-2025</w:t>
      </w:r>
      <w:r w:rsidR="00AD1F58">
        <w:rPr>
          <w:lang w:val="en-GB"/>
        </w:rPr>
        <w:br/>
      </w:r>
      <w:r w:rsidR="00AD1F58" w:rsidRPr="002911DF">
        <w:rPr>
          <w:sz w:val="40"/>
          <w:szCs w:val="40"/>
          <w:lang w:val="en-GB"/>
        </w:rPr>
        <w:t>Sadat Traders</w:t>
      </w:r>
      <w:r w:rsidR="002911DF" w:rsidRPr="002911DF">
        <w:rPr>
          <w:sz w:val="40"/>
          <w:szCs w:val="40"/>
          <w:lang w:val="en-GB"/>
        </w:rPr>
        <w:br/>
      </w:r>
      <w:r w:rsidR="002911DF" w:rsidRPr="002911DF">
        <w:rPr>
          <w:lang w:val="en-GB"/>
        </w:rPr>
        <w:t>Booking Number:</w:t>
      </w:r>
      <w:r w:rsidR="004B0D94">
        <w:rPr>
          <w:rFonts w:hint="cs"/>
          <w:rtl/>
          <w:lang w:val="en-GB"/>
        </w:rPr>
        <w:t xml:space="preserve"> </w:t>
      </w:r>
      <w:r w:rsidR="004B0D94" w:rsidRPr="004B0D94">
        <w:rPr>
          <w:lang w:val="en-GB"/>
        </w:rPr>
        <w:t>EGKG12747600</w:t>
      </w:r>
      <w:r w:rsidR="00AD1F58" w:rsidRPr="002911DF">
        <w:rPr>
          <w:lang w:val="en-GB"/>
        </w:rPr>
        <w:br/>
      </w:r>
      <w:r w:rsidR="002911DF" w:rsidRPr="002911DF">
        <w:rPr>
          <w:lang w:val="en-GB"/>
        </w:rPr>
        <w:t>Containers: 5</w:t>
      </w:r>
      <w:r w:rsidR="004B0D94">
        <w:rPr>
          <w:rtl/>
          <w:lang w:val="en-GB"/>
        </w:rPr>
        <w:br/>
      </w:r>
      <w:r w:rsidR="004B0D94">
        <w:rPr>
          <w:lang w:val="en-GB"/>
        </w:rPr>
        <w:t>Total Logs: 95</w:t>
      </w:r>
      <w:r w:rsidR="004B0D94">
        <w:rPr>
          <w:lang w:val="en-GB"/>
        </w:rPr>
        <w:br/>
        <w:t>Total Weight: 140,554 kgs</w:t>
      </w:r>
      <w:r w:rsidR="004B0D94">
        <w:rPr>
          <w:lang w:val="en-GB"/>
        </w:rPr>
        <w:br/>
        <w:t xml:space="preserve">Total </w:t>
      </w:r>
      <w:r w:rsidR="00A407E5">
        <w:rPr>
          <w:lang w:val="en-GB"/>
        </w:rPr>
        <w:t>Defective</w:t>
      </w:r>
      <w:r w:rsidR="004B0D94">
        <w:rPr>
          <w:lang w:val="en-GB"/>
        </w:rPr>
        <w:t xml:space="preserve"> Logs: </w:t>
      </w:r>
      <w:r w:rsidR="004C7EB9">
        <w:rPr>
          <w:lang w:val="en-GB"/>
        </w:rPr>
        <w:t>54 Logs / 57%</w:t>
      </w:r>
      <w:r w:rsidR="002046B6">
        <w:rPr>
          <w:lang w:val="en-GB"/>
        </w:rPr>
        <w:t xml:space="preserve"> / 80,115 KGS</w:t>
      </w:r>
      <w:r w:rsidR="004B0D94">
        <w:rPr>
          <w:lang w:val="en-GB"/>
        </w:rPr>
        <w:br/>
      </w:r>
      <w:r w:rsidR="004B0D94">
        <w:rPr>
          <w:lang w:val="en-GB"/>
        </w:rPr>
        <w:br/>
      </w:r>
      <w:r w:rsidR="002911DF">
        <w:rPr>
          <w:lang w:val="en-GB"/>
        </w:rPr>
        <w:br/>
      </w:r>
      <w:r w:rsidR="002911DF">
        <w:rPr>
          <w:noProof/>
        </w:rPr>
        <w:drawing>
          <wp:inline distT="0" distB="0" distL="0" distR="0" wp14:anchorId="6362130A" wp14:editId="777C22BA">
            <wp:extent cx="5191125" cy="7312953"/>
            <wp:effectExtent l="0" t="0" r="0" b="2540"/>
            <wp:docPr id="79670038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141" cy="733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11DF">
        <w:rPr>
          <w:lang w:val="en-GB"/>
        </w:rPr>
        <w:br/>
      </w:r>
    </w:p>
    <w:p w14:paraId="490AFE0D" w14:textId="37F85D38" w:rsidR="002911DF" w:rsidRDefault="002911DF" w:rsidP="002911DF">
      <w:pPr>
        <w:jc w:val="center"/>
        <w:rPr>
          <w:sz w:val="20"/>
          <w:szCs w:val="20"/>
          <w:lang w:val="en-GB"/>
        </w:rPr>
      </w:pPr>
      <w:r>
        <w:rPr>
          <w:noProof/>
        </w:rPr>
        <w:lastRenderedPageBreak/>
        <w:drawing>
          <wp:inline distT="0" distB="0" distL="0" distR="0" wp14:anchorId="5EB482E5" wp14:editId="51C4D3F4">
            <wp:extent cx="8923761" cy="6406944"/>
            <wp:effectExtent l="1270" t="0" r="0" b="0"/>
            <wp:docPr id="66108080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64976" cy="643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0E8F1" w14:textId="71103098" w:rsidR="002911DF" w:rsidRDefault="002911DF" w:rsidP="002911DF">
      <w:pPr>
        <w:jc w:val="center"/>
        <w:rPr>
          <w:sz w:val="20"/>
          <w:szCs w:val="20"/>
          <w:lang w:val="en-GB"/>
        </w:rPr>
      </w:pPr>
      <w:r>
        <w:rPr>
          <w:noProof/>
        </w:rPr>
        <w:lastRenderedPageBreak/>
        <w:drawing>
          <wp:inline distT="0" distB="0" distL="0" distR="0" wp14:anchorId="5D222652" wp14:editId="2FEBD1B1">
            <wp:extent cx="8208330" cy="6840529"/>
            <wp:effectExtent l="0" t="1905" r="635" b="635"/>
            <wp:docPr id="199383488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23720" cy="685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C5922" w14:textId="0CB1AE66" w:rsidR="002911DF" w:rsidRDefault="002911DF" w:rsidP="002911DF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332C972A" wp14:editId="67E6A7CA">
            <wp:extent cx="8088947" cy="6816883"/>
            <wp:effectExtent l="7302" t="0" r="0" b="0"/>
            <wp:docPr id="123230870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95386" cy="682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E19A6" w14:textId="77777777" w:rsidR="002911DF" w:rsidRPr="002911DF" w:rsidRDefault="002911DF" w:rsidP="002911DF">
      <w:pPr>
        <w:rPr>
          <w:sz w:val="20"/>
          <w:szCs w:val="20"/>
          <w:lang w:val="en-GB"/>
        </w:rPr>
      </w:pPr>
    </w:p>
    <w:p w14:paraId="1F8CB04D" w14:textId="77777777" w:rsidR="002911DF" w:rsidRDefault="002911DF" w:rsidP="002911DF">
      <w:pPr>
        <w:rPr>
          <w:noProof/>
        </w:rPr>
      </w:pPr>
    </w:p>
    <w:p w14:paraId="029C4135" w14:textId="06579F37" w:rsidR="002911DF" w:rsidRDefault="002911DF" w:rsidP="002911DF">
      <w:pPr>
        <w:jc w:val="center"/>
        <w:rPr>
          <w:sz w:val="20"/>
          <w:szCs w:val="20"/>
          <w:lang w:val="en-GB"/>
        </w:rPr>
      </w:pPr>
      <w:r>
        <w:rPr>
          <w:noProof/>
        </w:rPr>
        <w:lastRenderedPageBreak/>
        <w:drawing>
          <wp:inline distT="0" distB="0" distL="0" distR="0" wp14:anchorId="07EADA3B" wp14:editId="0D70DF6E">
            <wp:extent cx="9886350" cy="4163060"/>
            <wp:effectExtent l="4128" t="0" r="4762" b="4763"/>
            <wp:docPr id="119333164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892542" cy="4165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FB5A9" w14:textId="67A21CF8" w:rsidR="002911DF" w:rsidRDefault="002911DF" w:rsidP="002911DF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393D34BA" wp14:editId="187ACCD9">
            <wp:extent cx="8953909" cy="6792595"/>
            <wp:effectExtent l="0" t="5398" r="0" b="0"/>
            <wp:docPr id="18087947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65184" cy="6801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5149F" w14:textId="77777777" w:rsidR="002911DF" w:rsidRDefault="002911DF" w:rsidP="002911DF">
      <w:pPr>
        <w:rPr>
          <w:noProof/>
        </w:rPr>
      </w:pPr>
    </w:p>
    <w:p w14:paraId="15D4FA91" w14:textId="4716DB84" w:rsidR="002911DF" w:rsidRDefault="002911DF" w:rsidP="002911DF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25BC0A0" wp14:editId="1115D3F4">
            <wp:extent cx="10134600" cy="4498558"/>
            <wp:effectExtent l="0" t="1270" r="0" b="0"/>
            <wp:docPr id="98189987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157952" cy="4508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46FD7D" wp14:editId="7978F712">
            <wp:extent cx="9124000" cy="6431475"/>
            <wp:effectExtent l="0" t="6350" r="0" b="0"/>
            <wp:docPr id="187170796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133395" cy="6438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0A4FA" w14:textId="77777777" w:rsidR="002911DF" w:rsidRDefault="002911DF" w:rsidP="002911DF">
      <w:pPr>
        <w:rPr>
          <w:noProof/>
        </w:rPr>
      </w:pPr>
    </w:p>
    <w:p w14:paraId="3E01CD8F" w14:textId="75B2BB2B" w:rsidR="002911DF" w:rsidRDefault="002911DF" w:rsidP="002911DF">
      <w:pPr>
        <w:jc w:val="center"/>
        <w:rPr>
          <w:sz w:val="20"/>
          <w:szCs w:val="20"/>
          <w:lang w:val="en-GB"/>
        </w:rPr>
      </w:pPr>
    </w:p>
    <w:p w14:paraId="33A05045" w14:textId="3105F594" w:rsidR="002911DF" w:rsidRDefault="002911DF" w:rsidP="002911DF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81565B0" wp14:editId="69D5EC03">
            <wp:extent cx="9849450" cy="6390235"/>
            <wp:effectExtent l="0" t="4128" r="0" b="0"/>
            <wp:docPr id="30200826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862265" cy="639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  <w:lang w:val="en-GB"/>
        </w:rPr>
        <w:br/>
      </w:r>
      <w:r>
        <w:rPr>
          <w:noProof/>
        </w:rPr>
        <w:lastRenderedPageBreak/>
        <w:drawing>
          <wp:inline distT="0" distB="0" distL="0" distR="0" wp14:anchorId="36985A9F" wp14:editId="27E5F138">
            <wp:extent cx="9957351" cy="4163378"/>
            <wp:effectExtent l="1270" t="0" r="7620" b="7620"/>
            <wp:docPr id="101908116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968990" cy="4168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15F58C" wp14:editId="08940163">
            <wp:extent cx="9893250" cy="5613400"/>
            <wp:effectExtent l="6033" t="0" r="317" b="318"/>
            <wp:docPr id="204852519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912229" cy="5624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3B1555" wp14:editId="7E7335A4">
            <wp:extent cx="9858141" cy="4171315"/>
            <wp:effectExtent l="4762" t="0" r="0" b="0"/>
            <wp:docPr id="52547199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863761" cy="4173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53FB6" w14:textId="563E13D2" w:rsidR="002911DF" w:rsidRDefault="002911DF" w:rsidP="002911DF">
      <w:pPr>
        <w:jc w:val="center"/>
        <w:rPr>
          <w:sz w:val="20"/>
          <w:szCs w:val="20"/>
          <w:lang w:val="en-GB"/>
        </w:rPr>
      </w:pPr>
      <w:r>
        <w:rPr>
          <w:noProof/>
        </w:rPr>
        <w:lastRenderedPageBreak/>
        <w:drawing>
          <wp:inline distT="0" distB="0" distL="0" distR="0" wp14:anchorId="341F0CB3" wp14:editId="6BD45E70">
            <wp:extent cx="6840220" cy="9120505"/>
            <wp:effectExtent l="0" t="0" r="0" b="4445"/>
            <wp:docPr id="89396947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370A24" wp14:editId="71BC4645">
            <wp:extent cx="6840220" cy="9120505"/>
            <wp:effectExtent l="0" t="0" r="0" b="4445"/>
            <wp:docPr id="904245439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E57152" wp14:editId="72E63467">
            <wp:extent cx="6840220" cy="9120505"/>
            <wp:effectExtent l="0" t="0" r="0" b="4445"/>
            <wp:docPr id="1989664604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1E1F8E" wp14:editId="64AF0439">
            <wp:extent cx="6840220" cy="9120505"/>
            <wp:effectExtent l="0" t="0" r="0" b="4445"/>
            <wp:docPr id="455590467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AD5D9B" wp14:editId="09BEC64C">
            <wp:extent cx="6840220" cy="9120505"/>
            <wp:effectExtent l="0" t="0" r="0" b="4445"/>
            <wp:docPr id="1918546346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683B7B" wp14:editId="62DD2DD3">
            <wp:extent cx="6840220" cy="9120505"/>
            <wp:effectExtent l="0" t="0" r="0" b="4445"/>
            <wp:docPr id="602725309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BEB726" wp14:editId="3544DCD5">
            <wp:extent cx="6840220" cy="9120505"/>
            <wp:effectExtent l="0" t="0" r="0" b="4445"/>
            <wp:docPr id="1000092105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AA81A1" wp14:editId="14205C1C">
            <wp:extent cx="6840220" cy="9120505"/>
            <wp:effectExtent l="0" t="0" r="0" b="4445"/>
            <wp:docPr id="2038255151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3BF034" wp14:editId="3CB0ED0A">
            <wp:extent cx="9264372" cy="3116719"/>
            <wp:effectExtent l="6668" t="0" r="952" b="953"/>
            <wp:docPr id="1172942134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360488" cy="3149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7AD854" wp14:editId="081D75D4">
            <wp:extent cx="8850630" cy="5215726"/>
            <wp:effectExtent l="7937" t="0" r="0" b="0"/>
            <wp:docPr id="385194203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64028" cy="5223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C9D567" wp14:editId="07858884">
            <wp:extent cx="9923926" cy="4153462"/>
            <wp:effectExtent l="8890" t="0" r="0" b="0"/>
            <wp:docPr id="1676226053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013315" cy="419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0C7D72" wp14:editId="52AB0FAF">
            <wp:extent cx="9699431" cy="4272241"/>
            <wp:effectExtent l="8572" t="0" r="6033" b="6032"/>
            <wp:docPr id="242254185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844360" cy="4336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3584FD" wp14:editId="7B2EEF9B">
            <wp:extent cx="8612566" cy="4850765"/>
            <wp:effectExtent l="0" t="5080" r="0" b="0"/>
            <wp:docPr id="1704470451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622877" cy="485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92C5A2" wp14:editId="4678CC0A">
            <wp:extent cx="9918524" cy="4174767"/>
            <wp:effectExtent l="0" t="4762" r="2222" b="2223"/>
            <wp:docPr id="1909271012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954829" cy="4190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B4C5EC" wp14:editId="1A39B6FD">
            <wp:extent cx="9618498" cy="5573319"/>
            <wp:effectExtent l="3493" t="0" r="5397" b="5398"/>
            <wp:docPr id="640942857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694015" cy="561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19C20E" wp14:editId="7129C5D3">
            <wp:extent cx="9831762" cy="4071620"/>
            <wp:effectExtent l="3493" t="0" r="1587" b="1588"/>
            <wp:docPr id="1336620454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839843" cy="4074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366C54" wp14:editId="43A5DA95">
            <wp:extent cx="8000367" cy="6867749"/>
            <wp:effectExtent l="0" t="5080" r="0" b="0"/>
            <wp:docPr id="16654623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13754" cy="687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E692CE" wp14:editId="2945ADD0">
            <wp:extent cx="9462954" cy="4012883"/>
            <wp:effectExtent l="952" t="0" r="6033" b="6032"/>
            <wp:docPr id="122172782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490787" cy="402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9ABCD4" wp14:editId="7C2EC4ED">
            <wp:extent cx="9666513" cy="3245802"/>
            <wp:effectExtent l="0" t="9208" r="2223" b="2222"/>
            <wp:docPr id="43065027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707732" cy="325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4B029C" wp14:editId="6B9F3A60">
            <wp:extent cx="9723757" cy="5480220"/>
            <wp:effectExtent l="7303" t="0" r="0" b="0"/>
            <wp:docPr id="1000052099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735161" cy="5486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AFDC3B" wp14:editId="16AC5022">
            <wp:extent cx="9124950" cy="5135114"/>
            <wp:effectExtent l="0" t="5080" r="0" b="0"/>
            <wp:docPr id="139739973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132357" cy="5139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A0C12A" wp14:editId="438FED89">
            <wp:extent cx="8210232" cy="6954155"/>
            <wp:effectExtent l="0" t="635" r="0" b="0"/>
            <wp:docPr id="1101618908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15835" cy="6958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1F3A4E" wp14:editId="69887BEE">
            <wp:extent cx="8148453" cy="6819374"/>
            <wp:effectExtent l="0" t="2223" r="2858" b="2857"/>
            <wp:docPr id="107020985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58461" cy="682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0C9835" wp14:editId="0F8BAB14">
            <wp:extent cx="9076690" cy="5161883"/>
            <wp:effectExtent l="0" t="4445" r="5715" b="5715"/>
            <wp:docPr id="100352379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89582" cy="516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37E2DF" wp14:editId="407408C6">
            <wp:extent cx="6840220" cy="9120505"/>
            <wp:effectExtent l="0" t="0" r="0" b="4445"/>
            <wp:docPr id="3235226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077900" wp14:editId="3CD2ECB2">
            <wp:extent cx="6840220" cy="9120505"/>
            <wp:effectExtent l="0" t="0" r="0" b="4445"/>
            <wp:docPr id="140127611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B9D5BB" wp14:editId="1264C0A8">
            <wp:extent cx="6840220" cy="9120505"/>
            <wp:effectExtent l="0" t="0" r="0" b="4445"/>
            <wp:docPr id="53981477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4953E1" wp14:editId="5DF09D24">
            <wp:extent cx="6840220" cy="9120505"/>
            <wp:effectExtent l="0" t="0" r="0" b="4445"/>
            <wp:docPr id="54805233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23BCC7" wp14:editId="6738FA00">
            <wp:extent cx="6840220" cy="9120505"/>
            <wp:effectExtent l="0" t="0" r="0" b="4445"/>
            <wp:docPr id="30903738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0DD032" wp14:editId="7610CA09">
            <wp:extent cx="6840220" cy="9120505"/>
            <wp:effectExtent l="0" t="0" r="0" b="4445"/>
            <wp:docPr id="121426307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F8E6F4" wp14:editId="01202812">
            <wp:extent cx="6840220" cy="9120505"/>
            <wp:effectExtent l="0" t="0" r="0" b="4445"/>
            <wp:docPr id="65556177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C101D9" wp14:editId="30FD2D9A">
            <wp:extent cx="6840220" cy="9120505"/>
            <wp:effectExtent l="0" t="0" r="0" b="4445"/>
            <wp:docPr id="12584114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70A830" wp14:editId="145B8444">
            <wp:extent cx="6840220" cy="9120505"/>
            <wp:effectExtent l="0" t="0" r="0" b="4445"/>
            <wp:docPr id="59984233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F128C9" wp14:editId="5CD1664F">
            <wp:extent cx="6840220" cy="9120505"/>
            <wp:effectExtent l="0" t="0" r="0" b="4445"/>
            <wp:docPr id="138743048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5C25B" w14:textId="77777777" w:rsidR="000D67C3" w:rsidRDefault="000D67C3" w:rsidP="002911DF">
      <w:pPr>
        <w:jc w:val="center"/>
        <w:rPr>
          <w:sz w:val="20"/>
          <w:szCs w:val="20"/>
          <w:lang w:val="en-GB"/>
        </w:rPr>
      </w:pPr>
    </w:p>
    <w:p w14:paraId="4AFEF4E1" w14:textId="77777777" w:rsidR="000D67C3" w:rsidRDefault="000D67C3" w:rsidP="002911DF">
      <w:pPr>
        <w:jc w:val="center"/>
        <w:rPr>
          <w:sz w:val="20"/>
          <w:szCs w:val="20"/>
          <w:lang w:val="en-GB"/>
        </w:rPr>
      </w:pPr>
    </w:p>
    <w:p w14:paraId="0C5E2685" w14:textId="2C8B8D43" w:rsidR="000D67C3" w:rsidRDefault="000D67C3" w:rsidP="002911DF">
      <w:pPr>
        <w:jc w:val="center"/>
        <w:rPr>
          <w:sz w:val="20"/>
          <w:szCs w:val="20"/>
          <w:lang w:val="en-GB"/>
        </w:rPr>
      </w:pPr>
      <w:r>
        <w:rPr>
          <w:noProof/>
        </w:rPr>
        <w:lastRenderedPageBreak/>
        <w:drawing>
          <wp:inline distT="0" distB="0" distL="0" distR="0" wp14:anchorId="76F23C70" wp14:editId="6F009F94">
            <wp:extent cx="6840220" cy="9120505"/>
            <wp:effectExtent l="0" t="0" r="0" b="4445"/>
            <wp:docPr id="352597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46D26" w14:textId="77777777" w:rsidR="000D67C3" w:rsidRDefault="000D67C3" w:rsidP="002911DF">
      <w:pPr>
        <w:jc w:val="center"/>
        <w:rPr>
          <w:sz w:val="20"/>
          <w:szCs w:val="20"/>
          <w:lang w:val="en-GB"/>
        </w:rPr>
      </w:pPr>
    </w:p>
    <w:p w14:paraId="299A001E" w14:textId="5550B778" w:rsidR="000D67C3" w:rsidRDefault="000D67C3" w:rsidP="002911DF">
      <w:pPr>
        <w:jc w:val="center"/>
        <w:rPr>
          <w:sz w:val="20"/>
          <w:szCs w:val="20"/>
          <w:lang w:val="en-GB"/>
        </w:rPr>
      </w:pPr>
      <w:r>
        <w:rPr>
          <w:noProof/>
        </w:rPr>
        <w:lastRenderedPageBreak/>
        <w:drawing>
          <wp:inline distT="0" distB="0" distL="0" distR="0" wp14:anchorId="5AFB60D2" wp14:editId="4A96AD25">
            <wp:extent cx="6840220" cy="9120505"/>
            <wp:effectExtent l="0" t="0" r="0" b="4445"/>
            <wp:docPr id="14684233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  <w:lang w:val="en-GB"/>
        </w:rPr>
        <w:br/>
      </w:r>
      <w:r>
        <w:rPr>
          <w:noProof/>
        </w:rPr>
        <w:lastRenderedPageBreak/>
        <w:drawing>
          <wp:inline distT="0" distB="0" distL="0" distR="0" wp14:anchorId="219698E1" wp14:editId="30981FB0">
            <wp:extent cx="6840220" cy="9120505"/>
            <wp:effectExtent l="0" t="0" r="0" b="4445"/>
            <wp:docPr id="16591644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2D850" w14:textId="4C089422" w:rsidR="000D67C3" w:rsidRDefault="000D67C3" w:rsidP="002911DF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1C6126D" wp14:editId="26A2B950">
            <wp:extent cx="6840220" cy="9120505"/>
            <wp:effectExtent l="0" t="0" r="0" b="4445"/>
            <wp:docPr id="3794420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  <w:lang w:val="en-GB"/>
        </w:rPr>
        <w:br/>
      </w:r>
      <w:r>
        <w:rPr>
          <w:sz w:val="20"/>
          <w:szCs w:val="20"/>
          <w:lang w:val="en-GB"/>
        </w:rPr>
        <w:br/>
      </w:r>
      <w:r>
        <w:rPr>
          <w:noProof/>
        </w:rPr>
        <w:lastRenderedPageBreak/>
        <w:drawing>
          <wp:inline distT="0" distB="0" distL="0" distR="0" wp14:anchorId="3D28D39F" wp14:editId="4F2060E8">
            <wp:extent cx="6840220" cy="5130165"/>
            <wp:effectExtent l="0" t="0" r="0" b="0"/>
            <wp:docPr id="211190178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513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97F43" w14:textId="77777777" w:rsidR="000D67C3" w:rsidRPr="000D67C3" w:rsidRDefault="000D67C3" w:rsidP="000D67C3">
      <w:pPr>
        <w:rPr>
          <w:sz w:val="20"/>
          <w:szCs w:val="20"/>
          <w:lang w:val="en-GB"/>
        </w:rPr>
      </w:pPr>
    </w:p>
    <w:p w14:paraId="3DE1468E" w14:textId="77777777" w:rsidR="000D67C3" w:rsidRPr="000D67C3" w:rsidRDefault="000D67C3" w:rsidP="000D67C3">
      <w:pPr>
        <w:rPr>
          <w:sz w:val="20"/>
          <w:szCs w:val="20"/>
          <w:lang w:val="en-GB"/>
        </w:rPr>
      </w:pPr>
    </w:p>
    <w:p w14:paraId="299AC764" w14:textId="77777777" w:rsidR="000D67C3" w:rsidRPr="000D67C3" w:rsidRDefault="000D67C3" w:rsidP="000D67C3">
      <w:pPr>
        <w:rPr>
          <w:sz w:val="20"/>
          <w:szCs w:val="20"/>
          <w:lang w:val="en-GB"/>
        </w:rPr>
      </w:pPr>
    </w:p>
    <w:p w14:paraId="7A65EE54" w14:textId="77777777" w:rsidR="000D67C3" w:rsidRPr="000D67C3" w:rsidRDefault="000D67C3" w:rsidP="000D67C3">
      <w:pPr>
        <w:rPr>
          <w:sz w:val="20"/>
          <w:szCs w:val="20"/>
          <w:lang w:val="en-GB"/>
        </w:rPr>
      </w:pPr>
    </w:p>
    <w:p w14:paraId="2DC8F155" w14:textId="77777777" w:rsidR="000D67C3" w:rsidRPr="000D67C3" w:rsidRDefault="000D67C3" w:rsidP="000D67C3">
      <w:pPr>
        <w:rPr>
          <w:sz w:val="20"/>
          <w:szCs w:val="20"/>
          <w:lang w:val="en-GB"/>
        </w:rPr>
      </w:pPr>
    </w:p>
    <w:p w14:paraId="58819D03" w14:textId="77777777" w:rsidR="000D67C3" w:rsidRDefault="000D67C3" w:rsidP="000D67C3">
      <w:pPr>
        <w:rPr>
          <w:noProof/>
        </w:rPr>
      </w:pPr>
    </w:p>
    <w:p w14:paraId="38E389AE" w14:textId="21DF0E45" w:rsidR="000D67C3" w:rsidRDefault="000D67C3" w:rsidP="000D67C3">
      <w:pPr>
        <w:tabs>
          <w:tab w:val="left" w:pos="6135"/>
        </w:tabs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tab/>
      </w:r>
      <w:r>
        <w:rPr>
          <w:noProof/>
        </w:rPr>
        <w:drawing>
          <wp:inline distT="0" distB="0" distL="0" distR="0" wp14:anchorId="641FD4DF" wp14:editId="393ADA8C">
            <wp:extent cx="6840220" cy="9120505"/>
            <wp:effectExtent l="0" t="0" r="0" b="4445"/>
            <wp:docPr id="145969750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  <w:lang w:val="en-GB"/>
        </w:rPr>
        <w:br/>
      </w:r>
    </w:p>
    <w:p w14:paraId="1637BD60" w14:textId="008DBDAF" w:rsidR="000D67C3" w:rsidRPr="000D67C3" w:rsidRDefault="000D67C3" w:rsidP="000D67C3">
      <w:pPr>
        <w:tabs>
          <w:tab w:val="left" w:pos="6135"/>
        </w:tabs>
        <w:rPr>
          <w:sz w:val="20"/>
          <w:szCs w:val="20"/>
          <w:lang w:val="en-GB"/>
        </w:rPr>
      </w:pPr>
      <w:r>
        <w:rPr>
          <w:noProof/>
        </w:rPr>
        <w:lastRenderedPageBreak/>
        <w:drawing>
          <wp:inline distT="0" distB="0" distL="0" distR="0" wp14:anchorId="5E3AEF53" wp14:editId="2B4F8B82">
            <wp:extent cx="6840220" cy="5130165"/>
            <wp:effectExtent l="0" t="0" r="0" b="0"/>
            <wp:docPr id="10423938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513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  <w:lang w:val="en-GB"/>
        </w:rPr>
        <w:br/>
      </w:r>
      <w:r>
        <w:rPr>
          <w:sz w:val="20"/>
          <w:szCs w:val="20"/>
          <w:lang w:val="en-GB"/>
        </w:rPr>
        <w:br/>
      </w:r>
      <w:r>
        <w:rPr>
          <w:sz w:val="20"/>
          <w:szCs w:val="20"/>
          <w:lang w:val="en-GB"/>
        </w:rPr>
        <w:br/>
      </w:r>
      <w:r>
        <w:rPr>
          <w:sz w:val="20"/>
          <w:szCs w:val="20"/>
          <w:lang w:val="en-GB"/>
        </w:rPr>
        <w:br/>
      </w:r>
      <w:r>
        <w:rPr>
          <w:sz w:val="20"/>
          <w:szCs w:val="20"/>
          <w:lang w:val="en-GB"/>
        </w:rPr>
        <w:lastRenderedPageBreak/>
        <w:br/>
      </w:r>
      <w:r>
        <w:rPr>
          <w:noProof/>
        </w:rPr>
        <w:drawing>
          <wp:inline distT="0" distB="0" distL="0" distR="0" wp14:anchorId="3F4FECE1" wp14:editId="3B2B041D">
            <wp:extent cx="6840220" cy="5130165"/>
            <wp:effectExtent l="0" t="0" r="0" b="0"/>
            <wp:docPr id="13132253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513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D67C3" w:rsidRPr="000D67C3" w:rsidSect="00AD1F5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1F58"/>
    <w:rsid w:val="000A5ABA"/>
    <w:rsid w:val="000D67C3"/>
    <w:rsid w:val="00137A73"/>
    <w:rsid w:val="002046B6"/>
    <w:rsid w:val="002911DF"/>
    <w:rsid w:val="002C5C80"/>
    <w:rsid w:val="00317488"/>
    <w:rsid w:val="00482DDD"/>
    <w:rsid w:val="004B0D94"/>
    <w:rsid w:val="004C43E0"/>
    <w:rsid w:val="004C72C4"/>
    <w:rsid w:val="004C7EB9"/>
    <w:rsid w:val="005A72DF"/>
    <w:rsid w:val="007816A2"/>
    <w:rsid w:val="007A7B95"/>
    <w:rsid w:val="007F6385"/>
    <w:rsid w:val="008343DC"/>
    <w:rsid w:val="008B15F3"/>
    <w:rsid w:val="008E47B1"/>
    <w:rsid w:val="008E7438"/>
    <w:rsid w:val="009F65EE"/>
    <w:rsid w:val="00A407E5"/>
    <w:rsid w:val="00A97361"/>
    <w:rsid w:val="00AD1F58"/>
    <w:rsid w:val="00C7773A"/>
    <w:rsid w:val="00C9680E"/>
    <w:rsid w:val="00D67ACF"/>
    <w:rsid w:val="00F0640D"/>
    <w:rsid w:val="00FA2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004BF3"/>
  <w15:chartTrackingRefBased/>
  <w15:docId w15:val="{C3FDEAF4-BA97-448A-996E-D5A10BF290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D1F5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D1F5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D1F5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D1F5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D1F5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D1F5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D1F5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D1F5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D1F5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D1F5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D1F5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D1F5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D1F5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D1F5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D1F5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D1F5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D1F5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D1F5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D1F5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D1F5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D1F5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D1F5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D1F5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D1F5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D1F5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D1F5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D1F5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D1F5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D1F5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54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Hozefa Ali Ezzi</dc:creator>
  <cp:keywords/>
  <dc:description/>
  <cp:lastModifiedBy>Murtaza Ali - US Timber Exports</cp:lastModifiedBy>
  <cp:revision>23</cp:revision>
  <dcterms:created xsi:type="dcterms:W3CDTF">2025-08-29T14:47:00Z</dcterms:created>
  <dcterms:modified xsi:type="dcterms:W3CDTF">2026-01-03T02:49:00Z</dcterms:modified>
</cp:coreProperties>
</file>